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5495" w14:textId="77777777" w:rsidR="00A21F23" w:rsidRDefault="00A21F23"/>
    <w:p w14:paraId="29698F0E" w14:textId="77777777" w:rsidR="00A21F23" w:rsidRDefault="00A21F23"/>
    <w:p w14:paraId="51A1C508" w14:textId="77777777" w:rsidR="00A21F23" w:rsidRDefault="00A21F23" w:rsidP="00A21F23">
      <w:pPr>
        <w:jc w:val="both"/>
        <w:rPr>
          <w:rFonts w:ascii="Arial" w:hAnsi="Arial" w:cs="Arial"/>
          <w:sz w:val="24"/>
          <w:szCs w:val="24"/>
        </w:rPr>
      </w:pPr>
    </w:p>
    <w:p w14:paraId="46109F8B" w14:textId="77777777" w:rsidR="00A21F23" w:rsidRDefault="00A21F23" w:rsidP="00A21F23">
      <w:pPr>
        <w:jc w:val="both"/>
        <w:rPr>
          <w:rFonts w:ascii="Arial" w:hAnsi="Arial" w:cs="Arial"/>
          <w:sz w:val="24"/>
          <w:szCs w:val="24"/>
        </w:rPr>
      </w:pPr>
    </w:p>
    <w:p w14:paraId="06C576F5" w14:textId="77777777" w:rsidR="00A21F23" w:rsidRPr="00EF04D7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>Конкурсот за запишување на студенти на трет циклус-докторски студии на Универзитетот „Гоце Делчев“ во Штип во учебната 20ХХ-20ХХ година, се доставува следната</w:t>
      </w:r>
      <w:bookmarkStart w:id="0" w:name="_GoBack"/>
      <w:bookmarkEnd w:id="0"/>
    </w:p>
    <w:p w14:paraId="60715837" w14:textId="77777777" w:rsidR="00A21F23" w:rsidRPr="003D15B8" w:rsidRDefault="00A21F23" w:rsidP="00A21F23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77520D32" w14:textId="77777777" w:rsidR="00A21F23" w:rsidRPr="003D15B8" w:rsidRDefault="00A21F23" w:rsidP="00A21F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Р В И Ч Н А   </w:t>
      </w:r>
      <w:r w:rsidRPr="003D15B8">
        <w:rPr>
          <w:rFonts w:ascii="Arial" w:hAnsi="Arial" w:cs="Arial"/>
          <w:b/>
          <w:sz w:val="24"/>
          <w:szCs w:val="24"/>
        </w:rPr>
        <w:t>И З Ј А В А</w:t>
      </w:r>
    </w:p>
    <w:p w14:paraId="21D1217D" w14:textId="77777777" w:rsidR="00A21F23" w:rsidRPr="003D15B8" w:rsidRDefault="00A21F23" w:rsidP="00A21F23">
      <w:pPr>
        <w:jc w:val="center"/>
        <w:rPr>
          <w:rFonts w:ascii="Arial" w:hAnsi="Arial" w:cs="Arial"/>
          <w:b/>
          <w:sz w:val="24"/>
          <w:szCs w:val="24"/>
        </w:rPr>
      </w:pPr>
      <w:r w:rsidRPr="003D15B8">
        <w:rPr>
          <w:rFonts w:ascii="Arial" w:hAnsi="Arial" w:cs="Arial"/>
          <w:b/>
          <w:sz w:val="24"/>
          <w:szCs w:val="24"/>
        </w:rPr>
        <w:t>за согласност за ментор на студент на трет циклус</w:t>
      </w:r>
      <w:r>
        <w:rPr>
          <w:rFonts w:ascii="Arial" w:hAnsi="Arial" w:cs="Arial"/>
          <w:b/>
          <w:sz w:val="24"/>
          <w:szCs w:val="24"/>
        </w:rPr>
        <w:t>-докторски</w:t>
      </w:r>
      <w:r w:rsidRPr="003D15B8">
        <w:rPr>
          <w:rFonts w:ascii="Arial" w:hAnsi="Arial" w:cs="Arial"/>
          <w:b/>
          <w:sz w:val="24"/>
          <w:szCs w:val="24"/>
        </w:rPr>
        <w:t xml:space="preserve"> студии</w:t>
      </w:r>
    </w:p>
    <w:p w14:paraId="6EFE88A8" w14:textId="77777777" w:rsidR="00A21F23" w:rsidRDefault="00A21F23" w:rsidP="00A21F23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35CD837A" w14:textId="77777777" w:rsidR="00A21F23" w:rsidRDefault="00A21F23" w:rsidP="00A21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Јас, проф.д-р -------------------------------------------- давам Првична согласност за ментор  на студент на трет циклус студии ------------------------------------</w:t>
      </w:r>
      <w:r>
        <w:rPr>
          <w:rFonts w:ascii="Arial" w:hAnsi="Arial" w:cs="Arial"/>
          <w:sz w:val="24"/>
          <w:szCs w:val="24"/>
        </w:rPr>
        <w:t xml:space="preserve"> </w:t>
      </w:r>
      <w:r w:rsidRPr="00874773">
        <w:rPr>
          <w:rFonts w:ascii="Arial" w:hAnsi="Arial" w:cs="Arial"/>
          <w:sz w:val="16"/>
          <w:szCs w:val="16"/>
        </w:rPr>
        <w:t>(име и презиме</w:t>
      </w:r>
      <w:r>
        <w:rPr>
          <w:rFonts w:ascii="Arial" w:hAnsi="Arial" w:cs="Arial"/>
          <w:sz w:val="16"/>
          <w:szCs w:val="16"/>
        </w:rPr>
        <w:t xml:space="preserve"> на студентот</w:t>
      </w:r>
      <w:r w:rsidRPr="0087477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 xml:space="preserve"> на студиската програма ________________ на Универзитетот „Гоце Делчев“ во Штип.</w:t>
      </w:r>
    </w:p>
    <w:p w14:paraId="2839AF45" w14:textId="77777777" w:rsidR="00A21F23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 </w:t>
      </w:r>
    </w:p>
    <w:p w14:paraId="4805BCA3" w14:textId="77777777" w:rsidR="00A21F23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F229980" w14:textId="77777777" w:rsidR="00A21F23" w:rsidRDefault="00A21F23" w:rsidP="00A21F23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D6786A4" w14:textId="77777777" w:rsidR="00A21F23" w:rsidRPr="008405AB" w:rsidRDefault="00A21F23" w:rsidP="00A21F2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Ментор</w:t>
      </w:r>
    </w:p>
    <w:p w14:paraId="57A4EB76" w14:textId="77777777" w:rsidR="00A21F23" w:rsidRPr="00874773" w:rsidRDefault="00A21F23" w:rsidP="00A21F23">
      <w:pPr>
        <w:pStyle w:val="NoSpacing"/>
        <w:ind w:left="5760"/>
        <w:rPr>
          <w:rFonts w:ascii="Arial" w:hAnsi="Arial" w:cs="Arial"/>
          <w:sz w:val="24"/>
          <w:szCs w:val="24"/>
        </w:rPr>
      </w:pPr>
      <w:r w:rsidRPr="00874773">
        <w:rPr>
          <w:rFonts w:ascii="Arial" w:hAnsi="Arial" w:cs="Arial"/>
          <w:sz w:val="24"/>
          <w:szCs w:val="24"/>
        </w:rPr>
        <w:t>___________________</w:t>
      </w:r>
    </w:p>
    <w:p w14:paraId="6CE9FC4F" w14:textId="77777777" w:rsidR="00A21F23" w:rsidRPr="00874773" w:rsidRDefault="00A21F23" w:rsidP="00A21F23">
      <w:pPr>
        <w:ind w:left="5040"/>
        <w:jc w:val="center"/>
        <w:rPr>
          <w:rFonts w:ascii="Arial" w:hAnsi="Arial" w:cs="Arial"/>
          <w:sz w:val="16"/>
          <w:szCs w:val="16"/>
        </w:rPr>
      </w:pPr>
      <w:r w:rsidRPr="00874773">
        <w:rPr>
          <w:rFonts w:ascii="Arial" w:hAnsi="Arial" w:cs="Arial"/>
          <w:sz w:val="16"/>
          <w:szCs w:val="16"/>
        </w:rPr>
        <w:t>име, презиме и потпис</w:t>
      </w:r>
    </w:p>
    <w:p w14:paraId="678158DC" w14:textId="77777777" w:rsidR="00A21F23" w:rsidRDefault="00A21F23" w:rsidP="00A21F2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Датум и место:</w:t>
      </w:r>
    </w:p>
    <w:p w14:paraId="683ADAFE" w14:textId="77777777" w:rsidR="00A21F23" w:rsidRDefault="00A21F23"/>
    <w:sectPr w:rsidR="00A21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23"/>
    <w:rsid w:val="00A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200E"/>
  <w15:chartTrackingRefBased/>
  <w15:docId w15:val="{F50526DC-32B3-47B5-9222-B9529D9C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F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709DF3FDB8F4D88B027E4D6F0A65F" ma:contentTypeVersion="13" ma:contentTypeDescription="Create a new document." ma:contentTypeScope="" ma:versionID="5105b18583f14d808fdaced9cec0bd55">
  <xsd:schema xmlns:xsd="http://www.w3.org/2001/XMLSchema" xmlns:xs="http://www.w3.org/2001/XMLSchema" xmlns:p="http://schemas.microsoft.com/office/2006/metadata/properties" xmlns:ns3="993ce07d-10fc-4575-9450-b7add2df912d" xmlns:ns4="a7affff1-759a-4482-85c7-ee9dc723b5ac" targetNamespace="http://schemas.microsoft.com/office/2006/metadata/properties" ma:root="true" ma:fieldsID="2ef96fb357a33b9a424347557233d4b7" ns3:_="" ns4:_="">
    <xsd:import namespace="993ce07d-10fc-4575-9450-b7add2df912d"/>
    <xsd:import namespace="a7affff1-759a-4482-85c7-ee9dc723b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ce07d-10fc-4575-9450-b7add2df9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ff1-759a-4482-85c7-ee9dc723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DAD8D-1FB6-40ED-949A-DA0F090DC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ce07d-10fc-4575-9450-b7add2df912d"/>
    <ds:schemaRef ds:uri="a7affff1-759a-4482-85c7-ee9dc723b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1564A-6E77-4EAF-9AC3-B9714A6A2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07E4F-0755-4F72-86B9-797D23854ADE}">
  <ds:schemaRefs>
    <ds:schemaRef ds:uri="http://schemas.openxmlformats.org/package/2006/metadata/core-properties"/>
    <ds:schemaRef ds:uri="993ce07d-10fc-4575-9450-b7add2df912d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a7affff1-759a-4482-85c7-ee9dc723b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Popova</dc:creator>
  <cp:keywords/>
  <dc:description/>
  <cp:lastModifiedBy>Svetlana Popova</cp:lastModifiedBy>
  <cp:revision>1</cp:revision>
  <dcterms:created xsi:type="dcterms:W3CDTF">2022-07-13T07:02:00Z</dcterms:created>
  <dcterms:modified xsi:type="dcterms:W3CDTF">2022-07-13T07:07:00Z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0x010100176709DF3FDB8F4D88B027E4D6F0A65F</vt:lpwstr>
  </property>
</Properties>
</file>