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D585" w14:textId="77777777" w:rsidR="00F138D7" w:rsidRDefault="00F138D7" w:rsidP="00F138D7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B7457BF" w14:textId="54115E1C" w:rsidR="00380839" w:rsidRDefault="00380839" w:rsidP="00F7424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Согласно </w:t>
      </w:r>
      <w:r>
        <w:rPr>
          <w:rFonts w:ascii="Arial" w:hAnsi="Arial" w:cs="Arial"/>
          <w:sz w:val="24"/>
          <w:szCs w:val="24"/>
        </w:rPr>
        <w:t>член 19, став 3 од Правилникот за условите, критериумите и правилата за запишување и студирање на трет циклус-</w:t>
      </w:r>
      <w:r w:rsidRPr="00531B9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докторски студии на Универзитетот „Гоце Делчев“ во Штип („Универзитетски гласник“ бр.</w:t>
      </w:r>
      <w:r w:rsidR="00F74246">
        <w:rPr>
          <w:rFonts w:ascii="Arial" w:hAnsi="Arial" w:cs="Arial"/>
          <w:sz w:val="24"/>
          <w:szCs w:val="24"/>
        </w:rPr>
        <w:t xml:space="preserve"> </w:t>
      </w:r>
      <w:r w:rsidR="00531B93">
        <w:rPr>
          <w:rFonts w:ascii="Arial" w:hAnsi="Arial" w:cs="Arial"/>
          <w:sz w:val="24"/>
          <w:szCs w:val="24"/>
        </w:rPr>
        <w:t xml:space="preserve">  </w:t>
      </w:r>
      <w:r w:rsidR="00F74246">
        <w:rPr>
          <w:rFonts w:ascii="Arial" w:hAnsi="Arial" w:cs="Arial"/>
          <w:sz w:val="24"/>
          <w:szCs w:val="24"/>
        </w:rPr>
        <w:t>/</w:t>
      </w:r>
      <w:r w:rsidR="00531B9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), </w:t>
      </w:r>
      <w:r w:rsidRPr="003F693D">
        <w:rPr>
          <w:rFonts w:ascii="Arial" w:hAnsi="Arial" w:cs="Arial"/>
          <w:b/>
          <w:sz w:val="24"/>
          <w:szCs w:val="24"/>
        </w:rPr>
        <w:t xml:space="preserve">за </w:t>
      </w:r>
      <w:r w:rsidR="00F74246" w:rsidRPr="00531B93">
        <w:rPr>
          <w:rFonts w:ascii="Arial" w:hAnsi="Arial" w:cs="Arial"/>
          <w:b/>
          <w:sz w:val="24"/>
          <w:szCs w:val="24"/>
          <w:lang w:val="ru-RU"/>
        </w:rPr>
        <w:t>__</w:t>
      </w:r>
      <w:r w:rsidRPr="003F693D">
        <w:rPr>
          <w:rFonts w:ascii="Arial" w:hAnsi="Arial" w:cs="Arial"/>
          <w:b/>
          <w:sz w:val="24"/>
          <w:szCs w:val="24"/>
        </w:rPr>
        <w:t xml:space="preserve"> семестар во </w:t>
      </w:r>
      <w:r w:rsidR="00F74246" w:rsidRPr="00531B93">
        <w:rPr>
          <w:rFonts w:ascii="Arial" w:hAnsi="Arial" w:cs="Arial"/>
          <w:b/>
          <w:sz w:val="24"/>
          <w:szCs w:val="24"/>
          <w:lang w:val="ru-RU"/>
        </w:rPr>
        <w:t>__</w:t>
      </w:r>
      <w:r w:rsidRPr="003F693D">
        <w:rPr>
          <w:rFonts w:ascii="Arial" w:hAnsi="Arial" w:cs="Arial"/>
          <w:b/>
          <w:sz w:val="24"/>
          <w:szCs w:val="24"/>
        </w:rPr>
        <w:t xml:space="preserve"> година</w:t>
      </w:r>
      <w:r>
        <w:rPr>
          <w:rFonts w:ascii="Arial" w:hAnsi="Arial" w:cs="Arial"/>
          <w:sz w:val="24"/>
          <w:szCs w:val="24"/>
        </w:rPr>
        <w:t xml:space="preserve"> за студентот на трет циклус-докторски студии ____________________ </w:t>
      </w:r>
      <w:r w:rsidRPr="00F74246">
        <w:rPr>
          <w:rFonts w:ascii="Arial" w:hAnsi="Arial" w:cs="Arial"/>
          <w:sz w:val="16"/>
          <w:szCs w:val="16"/>
        </w:rPr>
        <w:t>(име и презиме),</w:t>
      </w:r>
      <w:r>
        <w:rPr>
          <w:rFonts w:ascii="Arial" w:hAnsi="Arial" w:cs="Arial"/>
          <w:sz w:val="24"/>
          <w:szCs w:val="24"/>
        </w:rPr>
        <w:t xml:space="preserve"> се дефинираат како задолжителни предмети/семестри:</w:t>
      </w:r>
    </w:p>
    <w:p w14:paraId="59570C48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2554"/>
        <w:gridCol w:w="1644"/>
        <w:gridCol w:w="1833"/>
        <w:gridCol w:w="1888"/>
      </w:tblGrid>
      <w:tr w:rsidR="00380839" w:rsidRPr="00F74246" w14:paraId="6C99E1D0" w14:textId="77777777" w:rsidTr="00217DAA">
        <w:tc>
          <w:tcPr>
            <w:tcW w:w="1097" w:type="dxa"/>
          </w:tcPr>
          <w:p w14:paraId="7B7F1473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Ред.бр.</w:t>
            </w:r>
          </w:p>
        </w:tc>
        <w:tc>
          <w:tcPr>
            <w:tcW w:w="2554" w:type="dxa"/>
          </w:tcPr>
          <w:p w14:paraId="55406800" w14:textId="77777777" w:rsidR="00380839" w:rsidRPr="00F74246" w:rsidRDefault="00380839" w:rsidP="00217DAA">
            <w:pPr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Назив на предметот</w:t>
            </w:r>
          </w:p>
        </w:tc>
        <w:tc>
          <w:tcPr>
            <w:tcW w:w="1644" w:type="dxa"/>
          </w:tcPr>
          <w:p w14:paraId="22E2BB51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 xml:space="preserve">Предметен </w:t>
            </w:r>
            <w:r w:rsidRPr="00F7424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74246">
              <w:rPr>
                <w:rFonts w:ascii="Arial" w:hAnsi="Arial" w:cs="Arial"/>
                <w:sz w:val="20"/>
                <w:szCs w:val="20"/>
              </w:rPr>
              <w:t>професор</w:t>
            </w:r>
          </w:p>
        </w:tc>
        <w:tc>
          <w:tcPr>
            <w:tcW w:w="1833" w:type="dxa"/>
          </w:tcPr>
          <w:p w14:paraId="6F38DACE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Број на часови</w:t>
            </w:r>
          </w:p>
        </w:tc>
        <w:tc>
          <w:tcPr>
            <w:tcW w:w="1888" w:type="dxa"/>
          </w:tcPr>
          <w:p w14:paraId="732EFC81" w14:textId="77777777" w:rsidR="00380839" w:rsidRPr="00F74246" w:rsidRDefault="00380839" w:rsidP="00217D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246">
              <w:rPr>
                <w:rFonts w:ascii="Arial" w:hAnsi="Arial" w:cs="Arial"/>
                <w:sz w:val="20"/>
                <w:szCs w:val="20"/>
              </w:rPr>
              <w:t>Кредити</w:t>
            </w:r>
          </w:p>
        </w:tc>
      </w:tr>
      <w:tr w:rsidR="00380839" w14:paraId="65636EB9" w14:textId="77777777" w:rsidTr="00217DAA">
        <w:tc>
          <w:tcPr>
            <w:tcW w:w="1097" w:type="dxa"/>
          </w:tcPr>
          <w:p w14:paraId="6678D9A1" w14:textId="59E135B4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4541D31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94B54BA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9FE085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193926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0A55729A" w14:textId="77777777" w:rsidTr="00217DAA">
        <w:tc>
          <w:tcPr>
            <w:tcW w:w="1097" w:type="dxa"/>
          </w:tcPr>
          <w:p w14:paraId="329BA718" w14:textId="2FD61295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18660F2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E60E17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05B5EA26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EE46077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BF96650" w14:textId="77777777" w:rsidTr="00217DAA">
        <w:tc>
          <w:tcPr>
            <w:tcW w:w="1097" w:type="dxa"/>
          </w:tcPr>
          <w:p w14:paraId="0B1A285C" w14:textId="4293AFF3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58AFD8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02E09E7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13EAA2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C13503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69368C92" w14:textId="77777777" w:rsidTr="00217DAA">
        <w:tc>
          <w:tcPr>
            <w:tcW w:w="1097" w:type="dxa"/>
          </w:tcPr>
          <w:p w14:paraId="19D6C91B" w14:textId="36D1E49B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5FEDD39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1DA5BC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100F0E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C26026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4F4FBF20" w14:textId="77777777" w:rsidTr="00217DAA">
        <w:tc>
          <w:tcPr>
            <w:tcW w:w="1097" w:type="dxa"/>
          </w:tcPr>
          <w:p w14:paraId="6CBB9980" w14:textId="2D3BD44B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73FCA2E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E019AC8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E9BCD0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A15BF1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6651D53F" w14:textId="77777777" w:rsidTr="00217DAA">
        <w:tc>
          <w:tcPr>
            <w:tcW w:w="1097" w:type="dxa"/>
          </w:tcPr>
          <w:p w14:paraId="41640132" w14:textId="6B4C0DB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348EBB7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2B9EDE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1E8FA4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1D57E0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D661BDF" w14:textId="77777777" w:rsidTr="00217DAA">
        <w:tc>
          <w:tcPr>
            <w:tcW w:w="1097" w:type="dxa"/>
          </w:tcPr>
          <w:p w14:paraId="6C6EBCE2" w14:textId="5FB843A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6F5112A0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4446CF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014849D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E3048CF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4AF44F60" w14:textId="77777777" w:rsidTr="00217DAA">
        <w:tc>
          <w:tcPr>
            <w:tcW w:w="1097" w:type="dxa"/>
          </w:tcPr>
          <w:p w14:paraId="4147F85A" w14:textId="3B096E9C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10F7355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8C8472A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65EF47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43D484B8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2B7045BB" w14:textId="77777777" w:rsidTr="00217DAA">
        <w:tc>
          <w:tcPr>
            <w:tcW w:w="1097" w:type="dxa"/>
          </w:tcPr>
          <w:p w14:paraId="1995E91F" w14:textId="73E52EEF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71D1C89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2DC782E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7EFB505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A459BA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839" w14:paraId="1A1E6A0A" w14:textId="77777777" w:rsidTr="00217DAA">
        <w:tc>
          <w:tcPr>
            <w:tcW w:w="1097" w:type="dxa"/>
          </w:tcPr>
          <w:p w14:paraId="0D2FF366" w14:textId="3A4685FA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3994914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A954082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AD89691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</w:tcPr>
          <w:p w14:paraId="2214FC43" w14:textId="77777777" w:rsidR="00380839" w:rsidRDefault="00380839" w:rsidP="00217D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6B0FD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650ABF6" w14:textId="77777777" w:rsidR="00380839" w:rsidRDefault="00380839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FE1ABDF" w14:textId="77777777" w:rsidR="00380839" w:rsidRDefault="00380839" w:rsidP="003808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F8B69FE" w14:textId="77777777" w:rsidR="00380839" w:rsidRDefault="00380839" w:rsidP="00F74246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226E2944" w14:textId="0BE53A83" w:rsidR="00380839" w:rsidRDefault="00380839" w:rsidP="00F74246">
      <w:pPr>
        <w:ind w:left="5040"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Ментор</w:t>
      </w:r>
    </w:p>
    <w:p w14:paraId="7731D012" w14:textId="4E44A911" w:rsidR="00380839" w:rsidRPr="00F31B69" w:rsidRDefault="00380839" w:rsidP="00F74246">
      <w:pPr>
        <w:pStyle w:val="NoSpacing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246">
        <w:tab/>
      </w:r>
      <w:r w:rsidR="00F74246">
        <w:tab/>
      </w:r>
      <w:r w:rsidRPr="00F74246">
        <w:rPr>
          <w:rFonts w:ascii="Arial" w:hAnsi="Arial" w:cs="Arial"/>
          <w:sz w:val="24"/>
          <w:szCs w:val="24"/>
        </w:rPr>
        <w:t>__________________</w:t>
      </w:r>
    </w:p>
    <w:p w14:paraId="4D082F7C" w14:textId="77777777" w:rsidR="00380839" w:rsidRDefault="00380839" w:rsidP="00F74246">
      <w:pPr>
        <w:ind w:left="5040" w:firstLine="720"/>
        <w:jc w:val="center"/>
        <w:rPr>
          <w:rFonts w:ascii="Arial" w:hAnsi="Arial" w:cs="Arial"/>
          <w:sz w:val="16"/>
          <w:szCs w:val="16"/>
        </w:rPr>
      </w:pPr>
      <w:r w:rsidRPr="00F138D7">
        <w:rPr>
          <w:rFonts w:ascii="Arial" w:hAnsi="Arial" w:cs="Arial"/>
          <w:sz w:val="16"/>
          <w:szCs w:val="16"/>
        </w:rPr>
        <w:t>име, презиме и потпис</w:t>
      </w:r>
    </w:p>
    <w:p w14:paraId="4E128615" w14:textId="77777777" w:rsidR="00380839" w:rsidRDefault="00380839" w:rsidP="0038083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37AEABE5" w14:textId="41EA6CAF" w:rsidR="00380839" w:rsidRDefault="00380839" w:rsidP="00F742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                                                    </w:t>
      </w:r>
      <w:r w:rsidR="00F74246">
        <w:rPr>
          <w:rFonts w:ascii="Arial" w:hAnsi="Arial" w:cs="Arial"/>
          <w:sz w:val="24"/>
          <w:szCs w:val="24"/>
        </w:rPr>
        <w:t xml:space="preserve">       Раководител на катедрата</w:t>
      </w:r>
    </w:p>
    <w:p w14:paraId="430548FB" w14:textId="72FB2070" w:rsidR="00380839" w:rsidRPr="00F74246" w:rsidRDefault="00380839" w:rsidP="00F74246">
      <w:pPr>
        <w:pStyle w:val="NoSpacing"/>
        <w:rPr>
          <w:rFonts w:ascii="Arial" w:hAnsi="Arial" w:cs="Arial"/>
          <w:sz w:val="24"/>
          <w:szCs w:val="24"/>
        </w:rPr>
      </w:pPr>
      <w:r w:rsidRPr="00F74246">
        <w:rPr>
          <w:rFonts w:ascii="Arial" w:hAnsi="Arial" w:cs="Arial"/>
          <w:sz w:val="24"/>
          <w:szCs w:val="24"/>
        </w:rPr>
        <w:t xml:space="preserve">_____________________                                </w:t>
      </w:r>
      <w:r w:rsidR="00F74246">
        <w:rPr>
          <w:rFonts w:ascii="Arial" w:hAnsi="Arial" w:cs="Arial"/>
          <w:sz w:val="24"/>
          <w:szCs w:val="24"/>
        </w:rPr>
        <w:tab/>
      </w:r>
      <w:r w:rsidR="00F74246">
        <w:rPr>
          <w:rFonts w:ascii="Arial" w:hAnsi="Arial" w:cs="Arial"/>
          <w:sz w:val="24"/>
          <w:szCs w:val="24"/>
        </w:rPr>
        <w:tab/>
      </w:r>
      <w:r w:rsidRPr="00F74246">
        <w:rPr>
          <w:rFonts w:ascii="Arial" w:hAnsi="Arial" w:cs="Arial"/>
          <w:sz w:val="24"/>
          <w:szCs w:val="24"/>
        </w:rPr>
        <w:t>_______________________</w:t>
      </w:r>
    </w:p>
    <w:p w14:paraId="3CCDA864" w14:textId="1B24F943" w:rsidR="00380839" w:rsidRPr="00F138D7" w:rsidRDefault="00380839" w:rsidP="00F74246">
      <w:pPr>
        <w:rPr>
          <w:rFonts w:ascii="Arial" w:hAnsi="Arial" w:cs="Arial"/>
          <w:sz w:val="16"/>
          <w:szCs w:val="16"/>
        </w:rPr>
      </w:pPr>
      <w:r w:rsidRPr="00F138D7">
        <w:rPr>
          <w:rFonts w:ascii="Arial" w:hAnsi="Arial" w:cs="Arial"/>
          <w:sz w:val="16"/>
          <w:szCs w:val="16"/>
        </w:rPr>
        <w:t>име, презиме и потпис</w:t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74246">
        <w:rPr>
          <w:rFonts w:ascii="Arial" w:hAnsi="Arial" w:cs="Arial"/>
          <w:sz w:val="16"/>
          <w:szCs w:val="16"/>
        </w:rPr>
        <w:tab/>
      </w:r>
      <w:r w:rsidR="00F74246">
        <w:rPr>
          <w:rFonts w:ascii="Arial" w:hAnsi="Arial" w:cs="Arial"/>
          <w:sz w:val="16"/>
          <w:szCs w:val="16"/>
        </w:rPr>
        <w:tab/>
      </w:r>
      <w:r w:rsidRPr="00F138D7">
        <w:rPr>
          <w:rFonts w:ascii="Arial" w:hAnsi="Arial" w:cs="Arial"/>
          <w:sz w:val="16"/>
          <w:szCs w:val="16"/>
        </w:rPr>
        <w:t>име, презиме и потпис</w:t>
      </w:r>
    </w:p>
    <w:p w14:paraId="38C1CAB0" w14:textId="77777777" w:rsidR="00380839" w:rsidRDefault="00380839" w:rsidP="00380839">
      <w:pPr>
        <w:jc w:val="both"/>
        <w:rPr>
          <w:rFonts w:ascii="Arial" w:hAnsi="Arial" w:cs="Arial"/>
          <w:sz w:val="24"/>
          <w:szCs w:val="24"/>
        </w:rPr>
      </w:pPr>
    </w:p>
    <w:p w14:paraId="2948D5AF" w14:textId="77777777" w:rsidR="00F138D7" w:rsidRDefault="00F138D7" w:rsidP="00380839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F138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F804" w14:textId="77777777" w:rsidR="00400942" w:rsidRDefault="00400942" w:rsidP="00902A34">
      <w:pPr>
        <w:spacing w:after="0" w:line="240" w:lineRule="auto"/>
      </w:pPr>
      <w:r>
        <w:separator/>
      </w:r>
    </w:p>
  </w:endnote>
  <w:endnote w:type="continuationSeparator" w:id="0">
    <w:p w14:paraId="24F4FFE5" w14:textId="77777777" w:rsidR="00400942" w:rsidRDefault="00400942" w:rsidP="0090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1850" w14:textId="77777777" w:rsidR="00C4363F" w:rsidRDefault="00C43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902A34" w:rsidRPr="00BC41ED" w14:paraId="2948D5EA" w14:textId="77777777" w:rsidTr="00F138D7">
      <w:trPr>
        <w:trHeight w:hRule="exact" w:val="227"/>
      </w:trPr>
      <w:tc>
        <w:tcPr>
          <w:tcW w:w="1242" w:type="dxa"/>
          <w:vAlign w:val="center"/>
        </w:tcPr>
        <w:p w14:paraId="2948D5E7" w14:textId="13C13DAA" w:rsidR="00902A34" w:rsidRPr="007703D6" w:rsidRDefault="00380839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F74246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902A34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2948D5E8" w14:textId="32967FDC" w:rsidR="00902A34" w:rsidRPr="007703D6" w:rsidRDefault="00902A34" w:rsidP="00F74246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F74246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C4363F">
            <w:rPr>
              <w:rFonts w:ascii="Arial" w:hAnsi="Arial" w:cs="Arial"/>
              <w:b/>
              <w:sz w:val="16"/>
              <w:szCs w:val="16"/>
            </w:rPr>
            <w:t>25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2948D5E9" w14:textId="11BCD95B" w:rsidR="00902A34" w:rsidRPr="001640CD" w:rsidRDefault="00F138D7" w:rsidP="00BF3576">
          <w:pPr>
            <w:rPr>
              <w:rFonts w:ascii="Arial" w:hAnsi="Arial" w:cs="Arial"/>
              <w:b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4363F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4363F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948D5EB" w14:textId="147F6887" w:rsidR="00902A34" w:rsidRDefault="00F138D7">
    <w:pPr>
      <w:pStyle w:val="Footer"/>
    </w:pPr>
    <w:r w:rsidRPr="008858F7">
      <w:rPr>
        <w:rFonts w:ascii="Arial" w:hAnsi="Arial" w:cs="Arial"/>
        <w:sz w:val="16"/>
        <w:szCs w:val="16"/>
      </w:rPr>
      <w:t xml:space="preserve">Со важност од </w:t>
    </w:r>
    <w:r w:rsidR="00274B25">
      <w:rPr>
        <w:rFonts w:ascii="Arial" w:hAnsi="Arial" w:cs="Arial"/>
        <w:sz w:val="16"/>
        <w:szCs w:val="16"/>
      </w:rPr>
      <w:t>8</w:t>
    </w:r>
    <w:r w:rsidR="00380839">
      <w:rPr>
        <w:rFonts w:ascii="Arial" w:hAnsi="Arial" w:cs="Arial"/>
        <w:sz w:val="16"/>
        <w:szCs w:val="16"/>
        <w:lang w:val="en-US"/>
      </w:rPr>
      <w:t>.</w:t>
    </w:r>
    <w:r w:rsidR="00274B25">
      <w:rPr>
        <w:rFonts w:ascii="Arial" w:hAnsi="Arial" w:cs="Arial"/>
        <w:sz w:val="16"/>
        <w:szCs w:val="16"/>
      </w:rPr>
      <w:t>5</w:t>
    </w:r>
    <w:r w:rsidR="00380839">
      <w:rPr>
        <w:rFonts w:ascii="Arial" w:hAnsi="Arial" w:cs="Arial"/>
        <w:sz w:val="16"/>
        <w:szCs w:val="16"/>
        <w:lang w:val="en-US"/>
      </w:rPr>
      <w:t>.20</w:t>
    </w:r>
    <w:r w:rsidR="00274B25">
      <w:rPr>
        <w:rFonts w:ascii="Arial" w:hAnsi="Arial" w:cs="Arial"/>
        <w:sz w:val="16"/>
        <w:szCs w:val="16"/>
      </w:rPr>
      <w:t>18</w:t>
    </w:r>
    <w:r w:rsidR="00380839">
      <w:rPr>
        <w:rFonts w:ascii="Arial" w:hAnsi="Arial" w:cs="Arial"/>
        <w:sz w:val="16"/>
        <w:szCs w:val="16"/>
        <w:lang w:val="en-US"/>
      </w:rPr>
      <w:t xml:space="preserve"> </w:t>
    </w:r>
    <w:r w:rsidRPr="008858F7">
      <w:rPr>
        <w:rFonts w:ascii="Arial" w:hAnsi="Arial" w:cs="Arial"/>
        <w:sz w:val="16"/>
        <w:szCs w:val="16"/>
      </w:rPr>
      <w:t xml:space="preserve"> година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6E84" w14:textId="77777777" w:rsidR="00C4363F" w:rsidRDefault="00C43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55CC" w14:textId="77777777" w:rsidR="00400942" w:rsidRDefault="00400942" w:rsidP="00902A34">
      <w:pPr>
        <w:spacing w:after="0" w:line="240" w:lineRule="auto"/>
      </w:pPr>
      <w:r>
        <w:separator/>
      </w:r>
    </w:p>
  </w:footnote>
  <w:footnote w:type="continuationSeparator" w:id="0">
    <w:p w14:paraId="08B1AB69" w14:textId="77777777" w:rsidR="00400942" w:rsidRDefault="00400942" w:rsidP="0090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DFE9" w14:textId="77777777" w:rsidR="00C4363F" w:rsidRDefault="00C43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D5E5" w14:textId="77777777" w:rsidR="00F138D7" w:rsidRPr="00A40974" w:rsidRDefault="00F138D7" w:rsidP="00F138D7">
    <w:pPr>
      <w:pStyle w:val="NoSpacing"/>
      <w:ind w:left="175" w:hanging="175"/>
      <w:jc w:val="center"/>
      <w:rPr>
        <w:rFonts w:ascii="Arial" w:hAnsi="Arial" w:cs="Arial"/>
      </w:rPr>
    </w:pPr>
    <w:r w:rsidRPr="00A40974">
      <w:rPr>
        <w:rFonts w:ascii="Arial" w:hAnsi="Arial" w:cs="Arial"/>
        <w:noProof/>
        <w:lang w:val="mk-MK" w:eastAsia="mk-MK"/>
      </w:rPr>
      <w:drawing>
        <wp:inline distT="0" distB="0" distL="0" distR="0" wp14:anchorId="2948D5EC" wp14:editId="2948D5ED">
          <wp:extent cx="800100" cy="800100"/>
          <wp:effectExtent l="0" t="0" r="0" b="0"/>
          <wp:docPr id="2" name="Picture 2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8D5E6" w14:textId="77777777" w:rsidR="00902A34" w:rsidRPr="00F138D7" w:rsidRDefault="00F138D7" w:rsidP="00F138D7">
    <w:pPr>
      <w:pStyle w:val="Header"/>
      <w:jc w:val="center"/>
      <w:rPr>
        <w:rFonts w:ascii="Arial" w:hAnsi="Arial" w:cs="Arial"/>
        <w:sz w:val="20"/>
        <w:szCs w:val="20"/>
      </w:rPr>
    </w:pPr>
    <w:r w:rsidRPr="00A40974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E68D" w14:textId="77777777" w:rsidR="00C4363F" w:rsidRDefault="00C43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90"/>
    <w:rsid w:val="00093756"/>
    <w:rsid w:val="000A1577"/>
    <w:rsid w:val="001418C3"/>
    <w:rsid w:val="00144E34"/>
    <w:rsid w:val="001640CD"/>
    <w:rsid w:val="001C494D"/>
    <w:rsid w:val="00210980"/>
    <w:rsid w:val="00274B25"/>
    <w:rsid w:val="002B5F90"/>
    <w:rsid w:val="00380839"/>
    <w:rsid w:val="003F693D"/>
    <w:rsid w:val="00400942"/>
    <w:rsid w:val="00455399"/>
    <w:rsid w:val="00531B93"/>
    <w:rsid w:val="005714EA"/>
    <w:rsid w:val="005A696F"/>
    <w:rsid w:val="0060475F"/>
    <w:rsid w:val="00693E94"/>
    <w:rsid w:val="006F5AB0"/>
    <w:rsid w:val="00902A34"/>
    <w:rsid w:val="00A12FDF"/>
    <w:rsid w:val="00A27BC9"/>
    <w:rsid w:val="00A95DFB"/>
    <w:rsid w:val="00B7428C"/>
    <w:rsid w:val="00C05FFD"/>
    <w:rsid w:val="00C4363F"/>
    <w:rsid w:val="00D377E6"/>
    <w:rsid w:val="00F138D7"/>
    <w:rsid w:val="00F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D585"/>
  <w15:docId w15:val="{5BE7148A-5429-4307-90EB-22BE923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A34"/>
  </w:style>
  <w:style w:type="paragraph" w:styleId="Footer">
    <w:name w:val="footer"/>
    <w:basedOn w:val="Normal"/>
    <w:link w:val="FooterChar"/>
    <w:uiPriority w:val="99"/>
    <w:unhideWhenUsed/>
    <w:rsid w:val="00902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A34"/>
  </w:style>
  <w:style w:type="paragraph" w:styleId="NoSpacing">
    <w:name w:val="No Spacing"/>
    <w:uiPriority w:val="1"/>
    <w:qFormat/>
    <w:rsid w:val="00902A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8" ma:contentTypeDescription="Create a new document." ma:contentTypeScope="" ma:versionID="5ae061438c9ef0b9a32bf49735352755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c4d8242adbb1e9bfa7561ee0e17f967b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RD52FD5V66WC-13-1783</_dlc_DocId>
    <_dlc_DocIdUrl xmlns="6af7907c-9bcf-414c-a165-515421ecefc3">
      <Url>https://studentugdedu.sharepoint.com/sites/UGDIntranet/_layouts/15/DocIdRedir.aspx?ID=RD52FD5V66WC-13-1783</Url>
      <Description>RD52FD5V66WC-13-1783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02D7EE-CAD2-44B1-BDF4-B6C3D9822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46B3C-C2B6-4AD9-B9C7-8BB686AF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07c-9bcf-414c-a165-515421ecefc3"/>
    <ds:schemaRef ds:uri="73e2279f-c8d9-4463-9896-92b89576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218B1-6A9F-47F0-A3D0-9944717EC76C}">
  <ds:schemaRefs>
    <ds:schemaRef ds:uri="http://schemas.microsoft.com/office/2006/metadata/properties"/>
    <ds:schemaRef ds:uri="http://schemas.microsoft.com/office/infopath/2007/PartnerControls"/>
    <ds:schemaRef ds:uri="6af7907c-9bcf-414c-a165-515421ecefc3"/>
  </ds:schemaRefs>
</ds:datastoreItem>
</file>

<file path=customXml/itemProps4.xml><?xml version="1.0" encoding="utf-8"?>
<ds:datastoreItem xmlns:ds="http://schemas.openxmlformats.org/officeDocument/2006/customXml" ds:itemID="{FC41CD8E-CA63-46A7-9D9A-12124E5602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Svetlana Popova</cp:lastModifiedBy>
  <cp:revision>6</cp:revision>
  <dcterms:created xsi:type="dcterms:W3CDTF">2014-12-17T14:23:00Z</dcterms:created>
  <dcterms:modified xsi:type="dcterms:W3CDTF">2025-07-11T10:19:00Z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9f7d482e-3680-4cd7-ac0e-1af9932877ed</vt:lpwstr>
  </property>
</Properties>
</file>